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B950" w14:textId="24106A6A" w:rsidR="00F74CDA" w:rsidRPr="009E00B4" w:rsidRDefault="00662C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D00DB97" wp14:editId="5F0BCB53">
            <wp:simplePos x="0" y="0"/>
            <wp:positionH relativeFrom="margin">
              <wp:posOffset>-106680</wp:posOffset>
            </wp:positionH>
            <wp:positionV relativeFrom="paragraph">
              <wp:posOffset>320040</wp:posOffset>
            </wp:positionV>
            <wp:extent cx="5760720" cy="378650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-02-11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BD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ED90B7" wp14:editId="73BC18BA">
            <wp:simplePos x="0" y="0"/>
            <wp:positionH relativeFrom="column">
              <wp:posOffset>5394325</wp:posOffset>
            </wp:positionH>
            <wp:positionV relativeFrom="paragraph">
              <wp:posOffset>-343535</wp:posOffset>
            </wp:positionV>
            <wp:extent cx="457200" cy="54864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rkelbach Prax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65E3" w:rsidRPr="009E00B4">
        <w:rPr>
          <w:b/>
          <w:sz w:val="24"/>
          <w:szCs w:val="24"/>
        </w:rPr>
        <w:t>EFT / Tapping – Punkte und Ablauf</w:t>
      </w:r>
      <w:bookmarkStart w:id="0" w:name="_Hlk9341173"/>
      <w:bookmarkEnd w:id="0"/>
    </w:p>
    <w:p w14:paraId="6CF0E922" w14:textId="5E60D656" w:rsidR="00F74CDA" w:rsidRDefault="00F74CDA"/>
    <w:p w14:paraId="712CAA98" w14:textId="63F10E28" w:rsidR="00F74CDA" w:rsidRDefault="00F74CDA"/>
    <w:p w14:paraId="59998320" w14:textId="2415EA28" w:rsidR="00F74CDA" w:rsidRDefault="00F74CDA"/>
    <w:p w14:paraId="714850D8" w14:textId="32F85927" w:rsidR="00501205" w:rsidRDefault="00FF1824"/>
    <w:p w14:paraId="7E524FB9" w14:textId="32A4C5E2" w:rsidR="00F74CDA" w:rsidRDefault="00F74CDA"/>
    <w:p w14:paraId="36C963B8" w14:textId="1D7E76DE" w:rsidR="00F74CDA" w:rsidRDefault="00F74CDA"/>
    <w:p w14:paraId="670358E4" w14:textId="6C07D9CC" w:rsidR="00F74CDA" w:rsidRDefault="00F74CDA"/>
    <w:p w14:paraId="067614DF" w14:textId="2D81E1C5" w:rsidR="00F74CDA" w:rsidRDefault="00F74CDA"/>
    <w:p w14:paraId="7B0B7404" w14:textId="3E462127" w:rsidR="00F74CDA" w:rsidRDefault="00F74CDA"/>
    <w:p w14:paraId="016EC8D3" w14:textId="283EF78F" w:rsidR="00F74CDA" w:rsidRDefault="00F74CDA"/>
    <w:p w14:paraId="121AF470" w14:textId="0C2E803F" w:rsidR="00F74CDA" w:rsidRDefault="00F74CDA"/>
    <w:p w14:paraId="2F201F7E" w14:textId="34AF47D0" w:rsidR="00F74CDA" w:rsidRDefault="00F74CDA">
      <w:bookmarkStart w:id="1" w:name="_GoBack"/>
      <w:bookmarkEnd w:id="1"/>
    </w:p>
    <w:p w14:paraId="7E64E997" w14:textId="338084C6" w:rsidR="00F74CDA" w:rsidRDefault="00F74CDA"/>
    <w:p w14:paraId="006252FD" w14:textId="7BDBF788" w:rsidR="00F74CDA" w:rsidRDefault="00F74CDA"/>
    <w:p w14:paraId="571658D9" w14:textId="3D4D4489" w:rsidR="00F74CDA" w:rsidRDefault="009F65E3">
      <w:r>
        <w:t>Bestimmen was das Gefühl/ Problem/ Erlebnis ist</w:t>
      </w:r>
    </w:p>
    <w:p w14:paraId="0F5B6BBB" w14:textId="31A3EFF4" w:rsidR="00F74CDA" w:rsidRDefault="00F74CDA">
      <w:r>
        <w:t>Gefühl auf einer Scala von 0-10:</w:t>
      </w:r>
    </w:p>
    <w:p w14:paraId="4140A034" w14:textId="42711E18" w:rsidR="00F74CDA" w:rsidRDefault="00F74CDA">
      <w:r>
        <w:t>Klopfen auf</w:t>
      </w:r>
      <w:r w:rsidR="009F65E3">
        <w:t xml:space="preserve">: </w:t>
      </w:r>
    </w:p>
    <w:p w14:paraId="6D292E1A" w14:textId="77777777" w:rsidR="000C630D" w:rsidRDefault="00F74CDA">
      <w:r>
        <w:t>Startpunkt</w:t>
      </w:r>
      <w:r w:rsidR="009E00B4">
        <w:t xml:space="preserve"> (Handkante</w:t>
      </w:r>
      <w:r w:rsidR="0071118D">
        <w:t>):</w:t>
      </w:r>
      <w:r>
        <w:t xml:space="preserve"> Obwohl ich</w:t>
      </w:r>
      <w:r w:rsidR="0071118D">
        <w:t xml:space="preserve"> …</w:t>
      </w:r>
      <w:r>
        <w:t xml:space="preserve">. </w:t>
      </w:r>
      <w:proofErr w:type="gramStart"/>
      <w:r>
        <w:t>bin</w:t>
      </w:r>
      <w:proofErr w:type="gramEnd"/>
      <w:r>
        <w:t xml:space="preserve">/ habe/fühle, </w:t>
      </w:r>
      <w:r w:rsidR="000C630D">
        <w:t xml:space="preserve">  </w:t>
      </w:r>
    </w:p>
    <w:p w14:paraId="674EB85D" w14:textId="4CF1A3E4" w:rsidR="00F74CDA" w:rsidRDefault="00F74CDA">
      <w:r>
        <w:t>liebe und akzeptiere ich mich/ erlaube ich mir mich zu entspannen/ fange ich an mich zu lieben/ fange ich an loszulassen/ fange ich an mich zu akzeptieren und mir zu vergeben</w:t>
      </w:r>
    </w:p>
    <w:p w14:paraId="5203C0F2" w14:textId="3DFFD03C" w:rsidR="00F74CDA" w:rsidRDefault="00F74CDA">
      <w:r>
        <w:t>3x Wiederholen</w:t>
      </w:r>
    </w:p>
    <w:p w14:paraId="750DD2BC" w14:textId="4AAD1BB9" w:rsidR="00F74CDA" w:rsidRDefault="00F74CDA">
      <w:r>
        <w:t>Dann die übrigen Punkte Klopfen und sagen was man fühlt/ denkt</w:t>
      </w:r>
    </w:p>
    <w:p w14:paraId="2E5A79CC" w14:textId="3177E131" w:rsidR="00F74CDA" w:rsidRDefault="00F74CDA" w:rsidP="00F74CDA">
      <w:pPr>
        <w:pStyle w:val="Listenabsatz"/>
        <w:numPr>
          <w:ilvl w:val="0"/>
          <w:numId w:val="1"/>
        </w:numPr>
      </w:pPr>
      <w:r>
        <w:t>Augenbrauenpunkt: Ich fühle mich…</w:t>
      </w:r>
    </w:p>
    <w:p w14:paraId="5FFF588E" w14:textId="5BF42490" w:rsidR="00F74CDA" w:rsidRDefault="00F74CDA" w:rsidP="00F74CDA">
      <w:pPr>
        <w:pStyle w:val="Listenabsatz"/>
        <w:numPr>
          <w:ilvl w:val="0"/>
          <w:numId w:val="1"/>
        </w:numPr>
      </w:pPr>
      <w:r>
        <w:t xml:space="preserve">Schläfe: </w:t>
      </w:r>
    </w:p>
    <w:p w14:paraId="61F52A6F" w14:textId="5C51F3CC" w:rsidR="00F74CDA" w:rsidRDefault="00F74CDA" w:rsidP="00F74CDA">
      <w:pPr>
        <w:pStyle w:val="Listenabsatz"/>
        <w:numPr>
          <w:ilvl w:val="0"/>
          <w:numId w:val="1"/>
        </w:numPr>
      </w:pPr>
      <w:r>
        <w:t>Unter dem Auge</w:t>
      </w:r>
    </w:p>
    <w:p w14:paraId="1569BEEA" w14:textId="18FA0D91" w:rsidR="00F74CDA" w:rsidRDefault="00F74CDA" w:rsidP="00F74CDA">
      <w:pPr>
        <w:pStyle w:val="Listenabsatz"/>
        <w:numPr>
          <w:ilvl w:val="0"/>
          <w:numId w:val="1"/>
        </w:numPr>
      </w:pPr>
      <w:r>
        <w:t>Unter der Nase</w:t>
      </w:r>
    </w:p>
    <w:p w14:paraId="14CDE1A4" w14:textId="6BD3FC5B" w:rsidR="00F74CDA" w:rsidRDefault="00F74CDA" w:rsidP="00F74CDA">
      <w:pPr>
        <w:pStyle w:val="Listenabsatz"/>
        <w:numPr>
          <w:ilvl w:val="0"/>
          <w:numId w:val="1"/>
        </w:numPr>
      </w:pPr>
      <w:r>
        <w:t>Kinn</w:t>
      </w:r>
    </w:p>
    <w:p w14:paraId="395600C2" w14:textId="544A024F" w:rsidR="00F74CDA" w:rsidRDefault="00F74CDA" w:rsidP="00F74CDA">
      <w:pPr>
        <w:pStyle w:val="Listenabsatz"/>
        <w:numPr>
          <w:ilvl w:val="0"/>
          <w:numId w:val="1"/>
        </w:numPr>
      </w:pPr>
      <w:r>
        <w:t xml:space="preserve">Unter dem Schlüsselbein </w:t>
      </w:r>
    </w:p>
    <w:p w14:paraId="3367E473" w14:textId="04B2F19D" w:rsidR="00F74CDA" w:rsidRDefault="00F74CDA" w:rsidP="00F74CDA">
      <w:pPr>
        <w:pStyle w:val="Listenabsatz"/>
        <w:numPr>
          <w:ilvl w:val="0"/>
          <w:numId w:val="1"/>
        </w:numPr>
      </w:pPr>
      <w:r>
        <w:t>Unter dem Arm</w:t>
      </w:r>
    </w:p>
    <w:p w14:paraId="33B3DEAE" w14:textId="77777777" w:rsidR="00F74CDA" w:rsidRDefault="00F74CDA" w:rsidP="00F74CDA">
      <w:pPr>
        <w:pStyle w:val="Listenabsatz"/>
        <w:numPr>
          <w:ilvl w:val="0"/>
          <w:numId w:val="1"/>
        </w:numPr>
      </w:pPr>
      <w:r>
        <w:t>Auf dem Kopf</w:t>
      </w:r>
    </w:p>
    <w:p w14:paraId="167276F4" w14:textId="438970B9" w:rsidR="00F74CDA" w:rsidRDefault="00F74CDA" w:rsidP="00F74CDA">
      <w:r>
        <w:t>Wenn das negative Gefühl kleiner geworden ist, dann anfangen positive Dinge einfliessen zu lassen</w:t>
      </w:r>
    </w:p>
    <w:p w14:paraId="404A3BE4" w14:textId="3F2CE50E" w:rsidR="00F74CDA" w:rsidRDefault="00F74CDA" w:rsidP="00F74CDA">
      <w:r>
        <w:t xml:space="preserve">z.B. Ich entspanne mich jetzt trotzdem, vielleicht bin ich ja sicher, im </w:t>
      </w:r>
      <w:r w:rsidR="0071118D">
        <w:t>Moment</w:t>
      </w:r>
      <w:r>
        <w:t xml:space="preserve"> ist alles Ok, …</w:t>
      </w:r>
    </w:p>
    <w:p w14:paraId="01126CC2" w14:textId="3A5BDA21" w:rsidR="009E00B4" w:rsidRDefault="009E00B4" w:rsidP="00F74CDA"/>
    <w:p w14:paraId="7AE87E14" w14:textId="5E20551D" w:rsidR="00F74CDA" w:rsidRPr="009E00B4" w:rsidRDefault="00990E5A" w:rsidP="00F74CDA">
      <w:pPr>
        <w:rPr>
          <w:b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5961911" wp14:editId="62CCF239">
            <wp:simplePos x="0" y="0"/>
            <wp:positionH relativeFrom="column">
              <wp:posOffset>5394325</wp:posOffset>
            </wp:positionH>
            <wp:positionV relativeFrom="paragraph">
              <wp:posOffset>-290195</wp:posOffset>
            </wp:positionV>
            <wp:extent cx="457200" cy="548640"/>
            <wp:effectExtent l="0" t="0" r="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rkelbach Prax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CDA" w:rsidRPr="009E00B4">
        <w:rPr>
          <w:b/>
        </w:rPr>
        <w:t xml:space="preserve">Tapping </w:t>
      </w:r>
      <w:r w:rsidR="0071118D" w:rsidRPr="009E00B4">
        <w:rPr>
          <w:b/>
        </w:rPr>
        <w:t>Skript</w:t>
      </w:r>
      <w:r w:rsidR="00F74CDA" w:rsidRPr="009E00B4">
        <w:rPr>
          <w:b/>
        </w:rPr>
        <w:t xml:space="preserve"> zu</w:t>
      </w:r>
      <w:r w:rsidR="00253F72">
        <w:rPr>
          <w:b/>
        </w:rPr>
        <w:t xml:space="preserve"> </w:t>
      </w:r>
      <w:r w:rsidR="008A1E69">
        <w:rPr>
          <w:b/>
        </w:rPr>
        <w:t>S</w:t>
      </w:r>
      <w:r w:rsidR="00DE5734">
        <w:rPr>
          <w:b/>
        </w:rPr>
        <w:t>tress</w:t>
      </w:r>
    </w:p>
    <w:p w14:paraId="4439C6D1" w14:textId="6F206849" w:rsidR="00F74CDA" w:rsidRPr="009F65E3" w:rsidRDefault="00DE5734" w:rsidP="00F74CDA">
      <w:pPr>
        <w:rPr>
          <w:sz w:val="20"/>
          <w:szCs w:val="20"/>
        </w:rPr>
      </w:pPr>
      <w:r>
        <w:rPr>
          <w:sz w:val="20"/>
          <w:szCs w:val="20"/>
        </w:rPr>
        <w:t>«Ich fühle mich gestresst»</w:t>
      </w:r>
      <w:r w:rsidR="008A1E69">
        <w:rPr>
          <w:sz w:val="20"/>
          <w:szCs w:val="20"/>
        </w:rPr>
        <w:t xml:space="preserve"> ist</w:t>
      </w:r>
      <w:r w:rsidR="00F74CDA" w:rsidRPr="009F65E3">
        <w:rPr>
          <w:sz w:val="20"/>
          <w:szCs w:val="20"/>
        </w:rPr>
        <w:t xml:space="preserve"> bei      / 10</w:t>
      </w:r>
    </w:p>
    <w:p w14:paraId="778D1C02" w14:textId="77777777" w:rsidR="0006707A" w:rsidRPr="009F65E3" w:rsidRDefault="00F74CD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Startpunkt: </w:t>
      </w:r>
    </w:p>
    <w:p w14:paraId="7B7881FE" w14:textId="40FBF25D" w:rsidR="00F74CDA" w:rsidRPr="009F65E3" w:rsidRDefault="00F74CD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Obwohl ich </w:t>
      </w:r>
      <w:r w:rsidR="00662C67">
        <w:rPr>
          <w:sz w:val="20"/>
          <w:szCs w:val="20"/>
        </w:rPr>
        <w:t>gestresst bin</w:t>
      </w:r>
      <w:r w:rsidR="008A1E69">
        <w:rPr>
          <w:sz w:val="20"/>
          <w:szCs w:val="20"/>
        </w:rPr>
        <w:t>,</w:t>
      </w:r>
      <w:r w:rsidR="00B54D89">
        <w:rPr>
          <w:sz w:val="20"/>
          <w:szCs w:val="20"/>
        </w:rPr>
        <w:t xml:space="preserve"> </w:t>
      </w:r>
      <w:r w:rsidR="0006707A" w:rsidRPr="009F65E3">
        <w:rPr>
          <w:sz w:val="20"/>
          <w:szCs w:val="20"/>
        </w:rPr>
        <w:t xml:space="preserve">liebe und akzeptiere ich mich. </w:t>
      </w:r>
    </w:p>
    <w:p w14:paraId="591FE47C" w14:textId="2108F6B3" w:rsidR="0006707A" w:rsidRPr="009F65E3" w:rsidRDefault="0006707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Obwohl </w:t>
      </w:r>
      <w:r w:rsidR="00B54D89">
        <w:rPr>
          <w:sz w:val="20"/>
          <w:szCs w:val="20"/>
        </w:rPr>
        <w:t xml:space="preserve">mich </w:t>
      </w:r>
      <w:r w:rsidR="008C65FD">
        <w:rPr>
          <w:sz w:val="20"/>
          <w:szCs w:val="20"/>
        </w:rPr>
        <w:t>das jetzt gerade stresst</w:t>
      </w:r>
      <w:r w:rsidRPr="009F65E3">
        <w:rPr>
          <w:sz w:val="20"/>
          <w:szCs w:val="20"/>
        </w:rPr>
        <w:t xml:space="preserve"> erlaube ich mir mich ein bisschen zu entspannen</w:t>
      </w:r>
    </w:p>
    <w:p w14:paraId="378D4296" w14:textId="5AF1E0C7" w:rsidR="0006707A" w:rsidRPr="009F65E3" w:rsidRDefault="0006707A" w:rsidP="00F74CDA">
      <w:pPr>
        <w:rPr>
          <w:sz w:val="20"/>
          <w:szCs w:val="20"/>
        </w:rPr>
      </w:pPr>
      <w:r w:rsidRPr="009F65E3">
        <w:rPr>
          <w:sz w:val="20"/>
          <w:szCs w:val="20"/>
        </w:rPr>
        <w:t xml:space="preserve">Obwohl ich </w:t>
      </w:r>
      <w:r w:rsidR="008C65FD">
        <w:rPr>
          <w:sz w:val="20"/>
          <w:szCs w:val="20"/>
        </w:rPr>
        <w:t>mich gestresst und überfordert fühle</w:t>
      </w:r>
      <w:r w:rsidRPr="009F65E3">
        <w:rPr>
          <w:sz w:val="20"/>
          <w:szCs w:val="20"/>
        </w:rPr>
        <w:t xml:space="preserve"> fange ich an mich ein bisschen zu entspannen.</w:t>
      </w:r>
    </w:p>
    <w:p w14:paraId="414050A7" w14:textId="412B86CE" w:rsidR="0006707A" w:rsidRPr="009F65E3" w:rsidRDefault="0006707A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bookmarkStart w:id="2" w:name="_Hlk9196610"/>
      <w:r w:rsidRPr="009F65E3">
        <w:rPr>
          <w:sz w:val="20"/>
          <w:szCs w:val="20"/>
        </w:rPr>
        <w:t xml:space="preserve">Ich </w:t>
      </w:r>
      <w:r w:rsidR="008C65FD">
        <w:rPr>
          <w:sz w:val="20"/>
          <w:szCs w:val="20"/>
        </w:rPr>
        <w:t>bin gestresst</w:t>
      </w:r>
    </w:p>
    <w:p w14:paraId="5B63008A" w14:textId="6F3AD96D" w:rsidR="0006707A" w:rsidRDefault="008C65FD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Es ist einfach </w:t>
      </w:r>
      <w:r w:rsidR="002004A1">
        <w:rPr>
          <w:sz w:val="20"/>
          <w:szCs w:val="20"/>
        </w:rPr>
        <w:t>zu viel</w:t>
      </w:r>
    </w:p>
    <w:p w14:paraId="7A2497DB" w14:textId="4E5B189A" w:rsidR="008C65FD" w:rsidRDefault="002264C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bin so angespannt</w:t>
      </w:r>
    </w:p>
    <w:p w14:paraId="3A4EA4AC" w14:textId="18BBEA66" w:rsidR="002264C6" w:rsidRDefault="002264C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weiss gar nicht was jetzt machen soll</w:t>
      </w:r>
    </w:p>
    <w:p w14:paraId="7C1BFFA7" w14:textId="1570F50B" w:rsidR="002264C6" w:rsidRDefault="002264C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Mir ist alles </w:t>
      </w:r>
      <w:r w:rsidR="00DC7DB1">
        <w:rPr>
          <w:sz w:val="20"/>
          <w:szCs w:val="20"/>
        </w:rPr>
        <w:t>zu viel</w:t>
      </w:r>
    </w:p>
    <w:p w14:paraId="0137A254" w14:textId="4AEA6A32" w:rsidR="002264C6" w:rsidRDefault="002264C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fühle mich gerade völlig überfordert</w:t>
      </w:r>
    </w:p>
    <w:p w14:paraId="1DF8E22C" w14:textId="7F86A847" w:rsidR="002264C6" w:rsidRDefault="002264C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Wie soll ich all den Sachen nur gerecht werden?</w:t>
      </w:r>
    </w:p>
    <w:p w14:paraId="6BF2AD7E" w14:textId="59CDC7EA" w:rsidR="002264C6" w:rsidRDefault="00A95F99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Es ist mir einfach </w:t>
      </w:r>
      <w:r w:rsidR="00DC7DB1">
        <w:rPr>
          <w:sz w:val="20"/>
          <w:szCs w:val="20"/>
        </w:rPr>
        <w:t>zu viel</w:t>
      </w:r>
    </w:p>
    <w:p w14:paraId="4099EC0E" w14:textId="0139764C" w:rsidR="00A95F99" w:rsidRDefault="00A95F99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fühle mich gerade so gestresst</w:t>
      </w:r>
    </w:p>
    <w:p w14:paraId="147BEA00" w14:textId="08927561" w:rsidR="00A95F99" w:rsidRDefault="00A95F99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Ich fühle mich dem Stress </w:t>
      </w:r>
      <w:r w:rsidR="00DC7DB1">
        <w:rPr>
          <w:sz w:val="20"/>
          <w:szCs w:val="20"/>
        </w:rPr>
        <w:t>ausgeliefert</w:t>
      </w:r>
    </w:p>
    <w:p w14:paraId="62421531" w14:textId="2D99A7BB" w:rsidR="00A95F99" w:rsidRDefault="00A95F99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bin dem nicht gewachsen</w:t>
      </w:r>
    </w:p>
    <w:p w14:paraId="7AC48AFE" w14:textId="4A4CE7D4" w:rsidR="0046123C" w:rsidRDefault="0046123C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Und ich spüre die Spannung im ganzen Körper</w:t>
      </w:r>
    </w:p>
    <w:p w14:paraId="036690E7" w14:textId="27D7CA2F" w:rsidR="005838FF" w:rsidRDefault="005838FF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Ich kann nicht tief </w:t>
      </w:r>
      <w:r w:rsidR="00DC7DB1">
        <w:rPr>
          <w:sz w:val="20"/>
          <w:szCs w:val="20"/>
        </w:rPr>
        <w:t>durchatmen</w:t>
      </w:r>
    </w:p>
    <w:p w14:paraId="04729580" w14:textId="45969C8A" w:rsidR="004077E5" w:rsidRDefault="004077E5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Meine ganzen Muskeln sind voll Spannung</w:t>
      </w:r>
    </w:p>
    <w:p w14:paraId="43EA42C3" w14:textId="2B6D5377" w:rsidR="0046123C" w:rsidRDefault="0046123C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Immer bin ich angespannt</w:t>
      </w:r>
    </w:p>
    <w:p w14:paraId="1C27C98F" w14:textId="03011627" w:rsidR="0046123C" w:rsidRDefault="0046123C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Ich kann gar nicht loslassen</w:t>
      </w:r>
    </w:p>
    <w:p w14:paraId="5BBB93FC" w14:textId="4FDC0553" w:rsidR="0046123C" w:rsidRDefault="00B327F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Und das nervt mich und stresst mich zusätzlich</w:t>
      </w:r>
    </w:p>
    <w:p w14:paraId="46C5216F" w14:textId="76464356" w:rsidR="00B327F7" w:rsidRDefault="00B327F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Aber vielleicht kann ich mich ja nur ein kleines bisschen entspannen</w:t>
      </w:r>
    </w:p>
    <w:p w14:paraId="009235CE" w14:textId="21939BA8" w:rsidR="00350C38" w:rsidRDefault="00350C3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Vielleicht brauche ich einfach eine kurze Pause</w:t>
      </w:r>
    </w:p>
    <w:p w14:paraId="36C73DE5" w14:textId="299E49A6" w:rsidR="00350C38" w:rsidRDefault="00350C3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Einen tiefen Atemzug</w:t>
      </w:r>
      <w:r w:rsidR="00CD2F68">
        <w:rPr>
          <w:sz w:val="20"/>
          <w:szCs w:val="20"/>
        </w:rPr>
        <w:t xml:space="preserve"> nehmen</w:t>
      </w:r>
    </w:p>
    <w:p w14:paraId="1E86BABE" w14:textId="5113171A" w:rsidR="00350C38" w:rsidRDefault="00350C3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Einfach meine Füsse am Boden spüren</w:t>
      </w:r>
    </w:p>
    <w:p w14:paraId="646A2359" w14:textId="5C093CE5" w:rsidR="00350C38" w:rsidRDefault="00350C38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Spüren wie ich getragen werde</w:t>
      </w:r>
    </w:p>
    <w:p w14:paraId="697202DE" w14:textId="3369D556" w:rsidR="00350C38" w:rsidRDefault="004E449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ist das </w:t>
      </w:r>
      <w:r w:rsidR="00DC7DB1">
        <w:rPr>
          <w:sz w:val="20"/>
          <w:szCs w:val="20"/>
        </w:rPr>
        <w:t>meiste</w:t>
      </w:r>
      <w:r>
        <w:rPr>
          <w:sz w:val="20"/>
          <w:szCs w:val="20"/>
        </w:rPr>
        <w:t xml:space="preserve"> auch nicht so wichtig, wie es mir im Moment scheint</w:t>
      </w:r>
    </w:p>
    <w:p w14:paraId="297D3674" w14:textId="776C1073" w:rsidR="004E4497" w:rsidRDefault="004E449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ist es </w:t>
      </w:r>
      <w:r w:rsidR="00DC7DB1">
        <w:rPr>
          <w:sz w:val="20"/>
          <w:szCs w:val="20"/>
        </w:rPr>
        <w:t>sicher,</w:t>
      </w:r>
      <w:r>
        <w:rPr>
          <w:sz w:val="20"/>
          <w:szCs w:val="20"/>
        </w:rPr>
        <w:t xml:space="preserve"> </w:t>
      </w:r>
      <w:r w:rsidR="00E61037">
        <w:rPr>
          <w:sz w:val="20"/>
          <w:szCs w:val="20"/>
        </w:rPr>
        <w:t>wenn ich mich etwas entspanne</w:t>
      </w:r>
    </w:p>
    <w:p w14:paraId="672999C2" w14:textId="6E43840A" w:rsidR="00E61037" w:rsidRDefault="00E61037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ist auch </w:t>
      </w:r>
      <w:r w:rsidR="00DC7DB1">
        <w:rPr>
          <w:sz w:val="20"/>
          <w:szCs w:val="20"/>
        </w:rPr>
        <w:t>ok</w:t>
      </w:r>
      <w:r>
        <w:rPr>
          <w:sz w:val="20"/>
          <w:szCs w:val="20"/>
        </w:rPr>
        <w:t xml:space="preserve"> mich zurückzuziehen, wenn es mir </w:t>
      </w:r>
      <w:r w:rsidR="00DC7DB1">
        <w:rPr>
          <w:sz w:val="20"/>
          <w:szCs w:val="20"/>
        </w:rPr>
        <w:t>zu viel</w:t>
      </w:r>
      <w:r>
        <w:rPr>
          <w:sz w:val="20"/>
          <w:szCs w:val="20"/>
        </w:rPr>
        <w:t xml:space="preserve"> wird</w:t>
      </w:r>
      <w:r w:rsidR="009A192E">
        <w:rPr>
          <w:sz w:val="20"/>
          <w:szCs w:val="20"/>
        </w:rPr>
        <w:t>, denn ich weiss was ich brauche</w:t>
      </w:r>
    </w:p>
    <w:p w14:paraId="6B3F8D82" w14:textId="27D514FD" w:rsidR="009A192E" w:rsidRDefault="009A192E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muss ich auch nicht alles </w:t>
      </w:r>
      <w:r w:rsidR="00DC7DB1">
        <w:rPr>
          <w:sz w:val="20"/>
          <w:szCs w:val="20"/>
        </w:rPr>
        <w:t>genauso</w:t>
      </w:r>
      <w:r>
        <w:rPr>
          <w:sz w:val="20"/>
          <w:szCs w:val="20"/>
        </w:rPr>
        <w:t xml:space="preserve"> wie die anderen machen</w:t>
      </w:r>
    </w:p>
    <w:p w14:paraId="12777209" w14:textId="26B0CBBC" w:rsidR="009A192E" w:rsidRDefault="009A192E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Vielleicht kann ich es im Moment ein bisschen lockerer nehmen</w:t>
      </w:r>
    </w:p>
    <w:p w14:paraId="6784B8EC" w14:textId="1A34C83E" w:rsidR="009A192E" w:rsidRDefault="009A192E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muss ich auch nicht alles </w:t>
      </w:r>
      <w:r w:rsidR="00952BDD">
        <w:rPr>
          <w:sz w:val="20"/>
          <w:szCs w:val="20"/>
        </w:rPr>
        <w:t>jetzt und richtig erledigt haben</w:t>
      </w:r>
    </w:p>
    <w:p w14:paraId="75F2A9E4" w14:textId="5F8619D3" w:rsidR="00952BDD" w:rsidRDefault="00952BDD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Vielleicht ist es sicher zur Ruhe zu kommen</w:t>
      </w:r>
    </w:p>
    <w:p w14:paraId="3699ABC3" w14:textId="5F3B6F40" w:rsidR="00952BDD" w:rsidRDefault="00952BDD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Vielleicht ist es auch in </w:t>
      </w:r>
      <w:r w:rsidR="00DC7DB1">
        <w:rPr>
          <w:sz w:val="20"/>
          <w:szCs w:val="20"/>
        </w:rPr>
        <w:t>Ordnung</w:t>
      </w:r>
      <w:r>
        <w:rPr>
          <w:sz w:val="20"/>
          <w:szCs w:val="20"/>
        </w:rPr>
        <w:t xml:space="preserve"> auf mich und meine </w:t>
      </w:r>
      <w:r w:rsidR="00DC7DB1">
        <w:rPr>
          <w:sz w:val="20"/>
          <w:szCs w:val="20"/>
        </w:rPr>
        <w:t>Bedürfnisse</w:t>
      </w:r>
      <w:r>
        <w:rPr>
          <w:sz w:val="20"/>
          <w:szCs w:val="20"/>
        </w:rPr>
        <w:t xml:space="preserve"> zu hören</w:t>
      </w:r>
    </w:p>
    <w:p w14:paraId="72396B53" w14:textId="13EA47F7" w:rsidR="00952BDD" w:rsidRDefault="0088654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Und vielleicht finde ich auch eine gute und einfach Lösung für die </w:t>
      </w:r>
      <w:r w:rsidR="0071118D">
        <w:rPr>
          <w:sz w:val="20"/>
          <w:szCs w:val="20"/>
        </w:rPr>
        <w:t>Dinge,</w:t>
      </w:r>
      <w:r>
        <w:rPr>
          <w:sz w:val="20"/>
          <w:szCs w:val="20"/>
        </w:rPr>
        <w:t xml:space="preserve"> die noch </w:t>
      </w:r>
      <w:r w:rsidR="0071118D">
        <w:rPr>
          <w:sz w:val="20"/>
          <w:szCs w:val="20"/>
        </w:rPr>
        <w:t>anstehen</w:t>
      </w:r>
    </w:p>
    <w:p w14:paraId="75841F6A" w14:textId="32F3A665" w:rsidR="00886546" w:rsidRPr="009F65E3" w:rsidRDefault="00886546" w:rsidP="0006707A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Denn ich habe viele </w:t>
      </w:r>
      <w:r w:rsidR="0071118D">
        <w:rPr>
          <w:sz w:val="20"/>
          <w:szCs w:val="20"/>
        </w:rPr>
        <w:t>Ressourcen</w:t>
      </w:r>
      <w:r>
        <w:rPr>
          <w:sz w:val="20"/>
          <w:szCs w:val="20"/>
        </w:rPr>
        <w:t xml:space="preserve"> und kann mich auf mich verlassen</w:t>
      </w:r>
    </w:p>
    <w:p w14:paraId="2C1D0027" w14:textId="4335486F" w:rsidR="00F512BA" w:rsidRPr="00F512BA" w:rsidRDefault="009F65E3" w:rsidP="00F512BA">
      <w:pPr>
        <w:rPr>
          <w:sz w:val="20"/>
          <w:szCs w:val="20"/>
        </w:rPr>
      </w:pPr>
      <w:r>
        <w:rPr>
          <w:sz w:val="20"/>
          <w:szCs w:val="20"/>
        </w:rPr>
        <w:t>Dann nochmal Grösse de</w:t>
      </w:r>
      <w:r w:rsidR="000B1C2B">
        <w:rPr>
          <w:sz w:val="20"/>
          <w:szCs w:val="20"/>
        </w:rPr>
        <w:t xml:space="preserve">s </w:t>
      </w:r>
      <w:r w:rsidR="0071118D">
        <w:rPr>
          <w:sz w:val="20"/>
          <w:szCs w:val="20"/>
        </w:rPr>
        <w:t>Stresslevels messen</w:t>
      </w:r>
      <w:r>
        <w:rPr>
          <w:sz w:val="20"/>
          <w:szCs w:val="20"/>
        </w:rPr>
        <w:t xml:space="preserve">     /10</w:t>
      </w:r>
      <w:bookmarkEnd w:id="2"/>
    </w:p>
    <w:sectPr w:rsidR="00F512BA" w:rsidRPr="00F512B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4AE25" w14:textId="77777777" w:rsidR="00FF1824" w:rsidRDefault="00FF1824" w:rsidP="004B7621">
      <w:pPr>
        <w:spacing w:after="0" w:line="240" w:lineRule="auto"/>
      </w:pPr>
      <w:r>
        <w:separator/>
      </w:r>
    </w:p>
  </w:endnote>
  <w:endnote w:type="continuationSeparator" w:id="0">
    <w:p w14:paraId="382F5AAE" w14:textId="77777777" w:rsidR="00FF1824" w:rsidRDefault="00FF1824" w:rsidP="004B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2BD1" w14:textId="77777777" w:rsidR="0013467A" w:rsidRPr="0013467A" w:rsidRDefault="0013467A" w:rsidP="0013467A">
    <w:pPr>
      <w:tabs>
        <w:tab w:val="left" w:pos="6663"/>
      </w:tabs>
      <w:spacing w:after="0" w:line="240" w:lineRule="auto"/>
      <w:jc w:val="center"/>
      <w:rPr>
        <w:rFonts w:ascii="Verdana" w:hAnsi="Verdana"/>
        <w:sz w:val="16"/>
        <w:szCs w:val="16"/>
      </w:rPr>
    </w:pPr>
    <w:r w:rsidRPr="0013467A">
      <w:rPr>
        <w:rFonts w:ascii="Verdana" w:hAnsi="Verdana" w:cs="Calibri"/>
        <w:b/>
        <w:bCs/>
        <w:color w:val="000000"/>
        <w:sz w:val="16"/>
        <w:szCs w:val="16"/>
      </w:rPr>
      <w:t>Praxis für ganzheitliche Medizin</w:t>
    </w:r>
  </w:p>
  <w:p w14:paraId="06CEC766" w14:textId="77777777" w:rsidR="0013467A" w:rsidRPr="0013467A" w:rsidRDefault="0013467A" w:rsidP="0013467A">
    <w:pPr>
      <w:pStyle w:val="StandardWeb"/>
      <w:tabs>
        <w:tab w:val="left" w:pos="9233"/>
      </w:tabs>
      <w:spacing w:before="0" w:beforeAutospacing="0" w:after="0"/>
      <w:ind w:left="147"/>
      <w:jc w:val="center"/>
      <w:rPr>
        <w:rFonts w:ascii="Calibri" w:hAnsi="Calibri" w:cs="Calibri"/>
        <w:b/>
        <w:bCs/>
        <w:color w:val="9933FF"/>
        <w:sz w:val="16"/>
        <w:szCs w:val="16"/>
      </w:rPr>
    </w:pPr>
    <w:bookmarkStart w:id="3" w:name="_Hlk516895292"/>
    <w:bookmarkEnd w:id="3"/>
    <w:r w:rsidRPr="0013467A">
      <w:rPr>
        <w:rFonts w:ascii="Calibri" w:hAnsi="Calibri" w:cs="Calibri"/>
        <w:b/>
        <w:bCs/>
        <w:color w:val="FFC000" w:themeColor="accent4"/>
        <w:sz w:val="16"/>
        <w:szCs w:val="16"/>
      </w:rPr>
      <w:t>Schulmedizin</w:t>
    </w:r>
    <w:r w:rsidRPr="0013467A">
      <w:rPr>
        <w:rFonts w:ascii="Calibri" w:hAnsi="Calibri" w:cs="Calibri"/>
        <w:b/>
        <w:bCs/>
        <w:color w:val="000000"/>
        <w:sz w:val="16"/>
        <w:szCs w:val="16"/>
      </w:rPr>
      <w:t xml:space="preserve"> – </w:t>
    </w:r>
    <w:r w:rsidRPr="0013467A">
      <w:rPr>
        <w:rFonts w:ascii="Calibri" w:hAnsi="Calibri" w:cs="Calibri"/>
        <w:b/>
        <w:bCs/>
        <w:color w:val="009900"/>
        <w:sz w:val="16"/>
        <w:szCs w:val="16"/>
      </w:rPr>
      <w:t>Komplementärmedizin</w:t>
    </w:r>
    <w:r w:rsidRPr="0013467A">
      <w:rPr>
        <w:rFonts w:ascii="Calibri" w:hAnsi="Calibri" w:cs="Calibri"/>
        <w:b/>
        <w:bCs/>
        <w:color w:val="000000"/>
        <w:sz w:val="16"/>
        <w:szCs w:val="16"/>
      </w:rPr>
      <w:t xml:space="preserve"> – </w:t>
    </w:r>
    <w:r w:rsidRPr="0013467A">
      <w:rPr>
        <w:rFonts w:ascii="Calibri" w:hAnsi="Calibri" w:cs="Calibri"/>
        <w:b/>
        <w:bCs/>
        <w:color w:val="9933FF"/>
        <w:sz w:val="16"/>
        <w:szCs w:val="16"/>
      </w:rPr>
      <w:t>Psychosomatik</w:t>
    </w:r>
  </w:p>
  <w:p w14:paraId="13BFD7B0" w14:textId="77777777" w:rsidR="0013467A" w:rsidRPr="0013467A" w:rsidRDefault="0013467A" w:rsidP="0013467A">
    <w:pPr>
      <w:spacing w:after="0" w:line="240" w:lineRule="auto"/>
      <w:jc w:val="center"/>
      <w:rPr>
        <w:rFonts w:ascii="Verdana" w:eastAsia="Microsoft YaHei" w:hAnsi="Verdana" w:cs="Lucida Sans"/>
        <w:kern w:val="1"/>
        <w:sz w:val="16"/>
        <w:szCs w:val="16"/>
      </w:rPr>
    </w:pPr>
    <w:r w:rsidRPr="0013467A">
      <w:rPr>
        <w:rFonts w:ascii="Verdana" w:eastAsia="Microsoft YaHei" w:hAnsi="Verdana" w:cs="Verdana"/>
        <w:b/>
        <w:bCs/>
        <w:kern w:val="1"/>
        <w:sz w:val="16"/>
        <w:szCs w:val="16"/>
      </w:rPr>
      <w:t>Dr. med. Selina Merkelbach-Böhm</w:t>
    </w:r>
  </w:p>
  <w:p w14:paraId="41C2384E" w14:textId="637A241E" w:rsidR="0013467A" w:rsidRDefault="0013467A" w:rsidP="0013467A">
    <w:pPr>
      <w:autoSpaceDE w:val="0"/>
      <w:autoSpaceDN w:val="0"/>
      <w:adjustRightInd w:val="0"/>
      <w:spacing w:after="0" w:line="240" w:lineRule="auto"/>
      <w:jc w:val="center"/>
      <w:rPr>
        <w:rFonts w:ascii="Verdana" w:eastAsia="Microsoft YaHei" w:hAnsi="Verdana" w:cs="Verdana"/>
        <w:kern w:val="1"/>
        <w:sz w:val="16"/>
        <w:szCs w:val="16"/>
      </w:rPr>
    </w:pPr>
    <w:r w:rsidRPr="0013467A">
      <w:rPr>
        <w:rFonts w:ascii="Verdana" w:eastAsia="Microsoft YaHei" w:hAnsi="Verdana" w:cs="Verdana"/>
        <w:kern w:val="1"/>
        <w:sz w:val="16"/>
        <w:szCs w:val="16"/>
      </w:rPr>
      <w:t>Fachärztin für Physikalische Medizin und Rehabilitation</w:t>
    </w:r>
  </w:p>
  <w:p w14:paraId="5FC875BA" w14:textId="14813B51" w:rsidR="00F512BA" w:rsidRPr="0013467A" w:rsidRDefault="00F512BA" w:rsidP="0013467A">
    <w:pPr>
      <w:autoSpaceDE w:val="0"/>
      <w:autoSpaceDN w:val="0"/>
      <w:adjustRightInd w:val="0"/>
      <w:spacing w:after="0" w:line="240" w:lineRule="auto"/>
      <w:jc w:val="center"/>
      <w:rPr>
        <w:rFonts w:ascii="Verdana" w:eastAsia="Microsoft YaHei" w:hAnsi="Verdana" w:cs="Verdana"/>
        <w:kern w:val="1"/>
        <w:sz w:val="16"/>
        <w:szCs w:val="16"/>
      </w:rPr>
    </w:pPr>
    <w:r>
      <w:rPr>
        <w:rFonts w:ascii="Verdana" w:eastAsia="Microsoft YaHei" w:hAnsi="Verdana" w:cs="Verdana"/>
        <w:kern w:val="1"/>
        <w:sz w:val="16"/>
        <w:szCs w:val="16"/>
      </w:rPr>
      <w:t>Tel. 077 537 01 35 / ganzheitlichemedizin.biz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DA3FB" w14:textId="77777777" w:rsidR="00FF1824" w:rsidRDefault="00FF1824" w:rsidP="004B7621">
      <w:pPr>
        <w:spacing w:after="0" w:line="240" w:lineRule="auto"/>
      </w:pPr>
      <w:r>
        <w:separator/>
      </w:r>
    </w:p>
  </w:footnote>
  <w:footnote w:type="continuationSeparator" w:id="0">
    <w:p w14:paraId="43418750" w14:textId="77777777" w:rsidR="00FF1824" w:rsidRDefault="00FF1824" w:rsidP="004B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689"/>
    <w:multiLevelType w:val="hybridMultilevel"/>
    <w:tmpl w:val="CB94923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B6F78"/>
    <w:multiLevelType w:val="hybridMultilevel"/>
    <w:tmpl w:val="684A80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653"/>
    <w:multiLevelType w:val="hybridMultilevel"/>
    <w:tmpl w:val="B946391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57A77"/>
    <w:multiLevelType w:val="hybridMultilevel"/>
    <w:tmpl w:val="D400C16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458C7"/>
    <w:multiLevelType w:val="hybridMultilevel"/>
    <w:tmpl w:val="6E76130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778D9"/>
    <w:multiLevelType w:val="hybridMultilevel"/>
    <w:tmpl w:val="1BD40E2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DA"/>
    <w:rsid w:val="0006707A"/>
    <w:rsid w:val="000B1C2B"/>
    <w:rsid w:val="000C630D"/>
    <w:rsid w:val="0013467A"/>
    <w:rsid w:val="00142737"/>
    <w:rsid w:val="001B5C5D"/>
    <w:rsid w:val="002004A1"/>
    <w:rsid w:val="002264C6"/>
    <w:rsid w:val="00253F72"/>
    <w:rsid w:val="002603C5"/>
    <w:rsid w:val="002823C9"/>
    <w:rsid w:val="00350C38"/>
    <w:rsid w:val="004077E5"/>
    <w:rsid w:val="00453531"/>
    <w:rsid w:val="0045719C"/>
    <w:rsid w:val="0046123C"/>
    <w:rsid w:val="004B7621"/>
    <w:rsid w:val="004E4497"/>
    <w:rsid w:val="005407D9"/>
    <w:rsid w:val="005838FF"/>
    <w:rsid w:val="00613FAA"/>
    <w:rsid w:val="00646F4B"/>
    <w:rsid w:val="00662C67"/>
    <w:rsid w:val="0071118D"/>
    <w:rsid w:val="00867945"/>
    <w:rsid w:val="00886546"/>
    <w:rsid w:val="008A1E69"/>
    <w:rsid w:val="008C65FD"/>
    <w:rsid w:val="00952BDD"/>
    <w:rsid w:val="00990E5A"/>
    <w:rsid w:val="009A192E"/>
    <w:rsid w:val="009E00B4"/>
    <w:rsid w:val="009F65E3"/>
    <w:rsid w:val="00A95F99"/>
    <w:rsid w:val="00B327F7"/>
    <w:rsid w:val="00B54D89"/>
    <w:rsid w:val="00CD278F"/>
    <w:rsid w:val="00CD2F68"/>
    <w:rsid w:val="00D17CDB"/>
    <w:rsid w:val="00DC7DB1"/>
    <w:rsid w:val="00DE5734"/>
    <w:rsid w:val="00E61037"/>
    <w:rsid w:val="00EC4E26"/>
    <w:rsid w:val="00F04BD0"/>
    <w:rsid w:val="00F512BA"/>
    <w:rsid w:val="00F74CDA"/>
    <w:rsid w:val="00FA3223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F27173"/>
  <w15:chartTrackingRefBased/>
  <w15:docId w15:val="{A57C10D0-6AEB-4FB9-8280-B6F28905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C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7621"/>
  </w:style>
  <w:style w:type="paragraph" w:styleId="Fuzeile">
    <w:name w:val="footer"/>
    <w:basedOn w:val="Standard"/>
    <w:link w:val="FuzeileZchn"/>
    <w:uiPriority w:val="99"/>
    <w:unhideWhenUsed/>
    <w:rsid w:val="004B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7621"/>
  </w:style>
  <w:style w:type="paragraph" w:styleId="StandardWeb">
    <w:name w:val="Normal (Web)"/>
    <w:basedOn w:val="Standard"/>
    <w:uiPriority w:val="99"/>
    <w:unhideWhenUsed/>
    <w:rsid w:val="001346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Merkelbach-Böhm</dc:creator>
  <cp:keywords/>
  <dc:description/>
  <cp:lastModifiedBy>Selina Merkelbach-Böhm</cp:lastModifiedBy>
  <cp:revision>27</cp:revision>
  <cp:lastPrinted>2019-05-21T13:55:00Z</cp:lastPrinted>
  <dcterms:created xsi:type="dcterms:W3CDTF">2019-09-14T21:27:00Z</dcterms:created>
  <dcterms:modified xsi:type="dcterms:W3CDTF">2020-02-27T22:31:00Z</dcterms:modified>
</cp:coreProperties>
</file>