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B950" w14:textId="61DFC1BF" w:rsidR="00F74CDA" w:rsidRPr="009E00B4" w:rsidRDefault="00F04B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ED90B7" wp14:editId="6BCAE16B">
            <wp:simplePos x="0" y="0"/>
            <wp:positionH relativeFrom="column">
              <wp:posOffset>5394325</wp:posOffset>
            </wp:positionH>
            <wp:positionV relativeFrom="paragraph">
              <wp:posOffset>-343535</wp:posOffset>
            </wp:positionV>
            <wp:extent cx="457200" cy="54864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rkelbach Prax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CDA" w:rsidRPr="009E00B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D3C099" wp14:editId="72908492">
            <wp:simplePos x="0" y="0"/>
            <wp:positionH relativeFrom="column">
              <wp:posOffset>-2080895</wp:posOffset>
            </wp:positionH>
            <wp:positionV relativeFrom="paragraph">
              <wp:posOffset>-625475</wp:posOffset>
            </wp:positionV>
            <wp:extent cx="10766425" cy="54025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425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5E3" w:rsidRPr="009E00B4">
        <w:rPr>
          <w:b/>
          <w:sz w:val="24"/>
          <w:szCs w:val="24"/>
        </w:rPr>
        <w:t xml:space="preserve">EFT / </w:t>
      </w:r>
      <w:proofErr w:type="spellStart"/>
      <w:r w:rsidR="009F65E3" w:rsidRPr="009E00B4">
        <w:rPr>
          <w:b/>
          <w:sz w:val="24"/>
          <w:szCs w:val="24"/>
        </w:rPr>
        <w:t>Tapping</w:t>
      </w:r>
      <w:proofErr w:type="spellEnd"/>
      <w:r w:rsidR="009F65E3" w:rsidRPr="009E00B4">
        <w:rPr>
          <w:b/>
          <w:sz w:val="24"/>
          <w:szCs w:val="24"/>
        </w:rPr>
        <w:t xml:space="preserve"> – Punkte und Ablauf</w:t>
      </w:r>
      <w:bookmarkStart w:id="0" w:name="_Hlk9341173"/>
      <w:bookmarkEnd w:id="0"/>
    </w:p>
    <w:p w14:paraId="6CF0E922" w14:textId="578AC4BA" w:rsidR="00F74CDA" w:rsidRDefault="00F74CDA"/>
    <w:p w14:paraId="712CAA98" w14:textId="63F10E28" w:rsidR="00F74CDA" w:rsidRDefault="00F74CDA"/>
    <w:p w14:paraId="59998320" w14:textId="2415EA28" w:rsidR="00F74CDA" w:rsidRDefault="00F74CDA"/>
    <w:p w14:paraId="714850D8" w14:textId="32F85927" w:rsidR="00501205" w:rsidRDefault="00867945"/>
    <w:p w14:paraId="7E524FB9" w14:textId="32A4C5E2" w:rsidR="00F74CDA" w:rsidRDefault="00F74CDA"/>
    <w:p w14:paraId="36C963B8" w14:textId="1D7E76DE" w:rsidR="00F74CDA" w:rsidRDefault="00F74CDA"/>
    <w:p w14:paraId="670358E4" w14:textId="6C07D9CC" w:rsidR="00F74CDA" w:rsidRDefault="00F74CDA"/>
    <w:p w14:paraId="067614DF" w14:textId="2D81E1C5" w:rsidR="00F74CDA" w:rsidRDefault="00F74CDA"/>
    <w:p w14:paraId="7B0B7404" w14:textId="3E462127" w:rsidR="00F74CDA" w:rsidRDefault="00F74CDA"/>
    <w:p w14:paraId="016EC8D3" w14:textId="283EF78F" w:rsidR="00F74CDA" w:rsidRDefault="00F74CDA"/>
    <w:p w14:paraId="121AF470" w14:textId="0C2E803F" w:rsidR="00F74CDA" w:rsidRDefault="00F74CDA"/>
    <w:p w14:paraId="2F201F7E" w14:textId="34AF47D0" w:rsidR="00F74CDA" w:rsidRDefault="00F74CDA"/>
    <w:p w14:paraId="7E64E997" w14:textId="338084C6" w:rsidR="00F74CDA" w:rsidRDefault="00F74CDA"/>
    <w:p w14:paraId="006252FD" w14:textId="7BDBF788" w:rsidR="00F74CDA" w:rsidRDefault="00F74CDA"/>
    <w:p w14:paraId="571658D9" w14:textId="3D4D4489" w:rsidR="00F74CDA" w:rsidRDefault="009F65E3">
      <w:r>
        <w:t>Bestimmen was das Gefühl/ Problem/ Erlebnis ist</w:t>
      </w:r>
    </w:p>
    <w:p w14:paraId="0F5B6BBB" w14:textId="31A3EFF4" w:rsidR="00F74CDA" w:rsidRDefault="00F74CDA">
      <w:r>
        <w:t>Gefühl auf einer Scala von 0-10:</w:t>
      </w:r>
    </w:p>
    <w:p w14:paraId="4140A034" w14:textId="42711E18" w:rsidR="00F74CDA" w:rsidRDefault="00F74CDA">
      <w:r>
        <w:t>Klopfen auf</w:t>
      </w:r>
      <w:r w:rsidR="009F65E3">
        <w:t xml:space="preserve">: </w:t>
      </w:r>
    </w:p>
    <w:p w14:paraId="674EB85D" w14:textId="4D7658A4" w:rsidR="00F74CDA" w:rsidRDefault="00F74CDA">
      <w:r>
        <w:t>Startpunkt</w:t>
      </w:r>
      <w:r w:rsidR="009E00B4">
        <w:t xml:space="preserve"> (Handkante</w:t>
      </w:r>
      <w:proofErr w:type="gramStart"/>
      <w:r w:rsidR="009E00B4">
        <w:t xml:space="preserve">) </w:t>
      </w:r>
      <w:r>
        <w:t>:</w:t>
      </w:r>
      <w:proofErr w:type="gramEnd"/>
      <w:r>
        <w:t xml:space="preserve"> Obwohl ich ….. bin/ habe/fühle, liebe und akzeptiere ich mich/ erlaube ich mir mich zu entspannen/ fange ich an mich zu lieben/ fange ich an loszulassen/ fange ich an mich zu akzeptieren und mir zu vergeben</w:t>
      </w:r>
    </w:p>
    <w:p w14:paraId="5203C0F2" w14:textId="3DFFD03C" w:rsidR="00F74CDA" w:rsidRDefault="00F74CDA">
      <w:r>
        <w:t>3x Wiederholen</w:t>
      </w:r>
    </w:p>
    <w:p w14:paraId="750DD2BC" w14:textId="4AAD1BB9" w:rsidR="00F74CDA" w:rsidRDefault="00F74CDA">
      <w:r>
        <w:t>Dann die übrigen Punkte Klopfen und sagen was man fühlt/ denkt</w:t>
      </w:r>
    </w:p>
    <w:p w14:paraId="2E5A79CC" w14:textId="3177E131" w:rsidR="00F74CDA" w:rsidRDefault="00F74CDA" w:rsidP="00F74CDA">
      <w:pPr>
        <w:pStyle w:val="Listenabsatz"/>
        <w:numPr>
          <w:ilvl w:val="0"/>
          <w:numId w:val="1"/>
        </w:numPr>
      </w:pPr>
      <w:r>
        <w:t>Augenbrauenpunkt: Ich fühle mich…</w:t>
      </w:r>
    </w:p>
    <w:p w14:paraId="5FFF588E" w14:textId="5BF42490" w:rsidR="00F74CDA" w:rsidRDefault="00F74CDA" w:rsidP="00F74CDA">
      <w:pPr>
        <w:pStyle w:val="Listenabsatz"/>
        <w:numPr>
          <w:ilvl w:val="0"/>
          <w:numId w:val="1"/>
        </w:numPr>
      </w:pPr>
      <w:r>
        <w:t xml:space="preserve">Schläfe: </w:t>
      </w:r>
    </w:p>
    <w:p w14:paraId="61F52A6F" w14:textId="5C51F3CC" w:rsidR="00F74CDA" w:rsidRDefault="00F74CDA" w:rsidP="00F74CDA">
      <w:pPr>
        <w:pStyle w:val="Listenabsatz"/>
        <w:numPr>
          <w:ilvl w:val="0"/>
          <w:numId w:val="1"/>
        </w:numPr>
      </w:pPr>
      <w:r>
        <w:t>Unter dem Auge</w:t>
      </w:r>
    </w:p>
    <w:p w14:paraId="1569BEEA" w14:textId="18FA0D91" w:rsidR="00F74CDA" w:rsidRDefault="00F74CDA" w:rsidP="00F74CDA">
      <w:pPr>
        <w:pStyle w:val="Listenabsatz"/>
        <w:numPr>
          <w:ilvl w:val="0"/>
          <w:numId w:val="1"/>
        </w:numPr>
      </w:pPr>
      <w:r>
        <w:t>Unter der Nase</w:t>
      </w:r>
    </w:p>
    <w:p w14:paraId="14CDE1A4" w14:textId="6BD3FC5B" w:rsidR="00F74CDA" w:rsidRDefault="00F74CDA" w:rsidP="00F74CDA">
      <w:pPr>
        <w:pStyle w:val="Listenabsatz"/>
        <w:numPr>
          <w:ilvl w:val="0"/>
          <w:numId w:val="1"/>
        </w:numPr>
      </w:pPr>
      <w:r>
        <w:t>Kinn</w:t>
      </w:r>
    </w:p>
    <w:p w14:paraId="395600C2" w14:textId="544A024F" w:rsidR="00F74CDA" w:rsidRDefault="00F74CDA" w:rsidP="00F74CDA">
      <w:pPr>
        <w:pStyle w:val="Listenabsatz"/>
        <w:numPr>
          <w:ilvl w:val="0"/>
          <w:numId w:val="1"/>
        </w:numPr>
      </w:pPr>
      <w:r>
        <w:t xml:space="preserve">Unter dem Schlüsselbein </w:t>
      </w:r>
    </w:p>
    <w:p w14:paraId="3367E473" w14:textId="04B2F19D" w:rsidR="00F74CDA" w:rsidRDefault="00F74CDA" w:rsidP="00F74CDA">
      <w:pPr>
        <w:pStyle w:val="Listenabsatz"/>
        <w:numPr>
          <w:ilvl w:val="0"/>
          <w:numId w:val="1"/>
        </w:numPr>
      </w:pPr>
      <w:r>
        <w:t>Unter dem Arm</w:t>
      </w:r>
    </w:p>
    <w:p w14:paraId="33B3DEAE" w14:textId="77777777" w:rsidR="00F74CDA" w:rsidRDefault="00F74CDA" w:rsidP="00F74CDA">
      <w:pPr>
        <w:pStyle w:val="Listenabsatz"/>
        <w:numPr>
          <w:ilvl w:val="0"/>
          <w:numId w:val="1"/>
        </w:numPr>
      </w:pPr>
      <w:r>
        <w:t>Auf dem Kopf</w:t>
      </w:r>
    </w:p>
    <w:p w14:paraId="167276F4" w14:textId="438970B9" w:rsidR="00F74CDA" w:rsidRDefault="00F74CDA" w:rsidP="00F74CDA">
      <w:r>
        <w:t>Wenn das negative Gefühl kleiner geworden ist, dann anfangen positive Dinge einfliessen zu lassen</w:t>
      </w:r>
    </w:p>
    <w:p w14:paraId="404A3BE4" w14:textId="54C1A5FF" w:rsidR="00F74CDA" w:rsidRDefault="00F74CDA" w:rsidP="00F74CDA">
      <w:r>
        <w:t xml:space="preserve">z.B. Ich entspanne mich jetzt trotzdem, vielleicht bin ich ja sicher, im </w:t>
      </w:r>
      <w:proofErr w:type="spellStart"/>
      <w:r>
        <w:t>moment</w:t>
      </w:r>
      <w:proofErr w:type="spellEnd"/>
      <w:r>
        <w:t xml:space="preserve"> ist alles Ok, …</w:t>
      </w:r>
    </w:p>
    <w:p w14:paraId="01126CC2" w14:textId="3A5BDA21" w:rsidR="009E00B4" w:rsidRDefault="009E00B4" w:rsidP="00F74CDA"/>
    <w:p w14:paraId="7AE87E14" w14:textId="2D449646" w:rsidR="00F74CDA" w:rsidRPr="009E00B4" w:rsidRDefault="00990E5A" w:rsidP="00F74CDA">
      <w:pPr>
        <w:rPr>
          <w:b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5961911" wp14:editId="62CCF239">
            <wp:simplePos x="0" y="0"/>
            <wp:positionH relativeFrom="column">
              <wp:posOffset>5394325</wp:posOffset>
            </wp:positionH>
            <wp:positionV relativeFrom="paragraph">
              <wp:posOffset>-290195</wp:posOffset>
            </wp:positionV>
            <wp:extent cx="457200" cy="5486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rkelbach Prax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74CDA" w:rsidRPr="009E00B4">
        <w:rPr>
          <w:b/>
        </w:rPr>
        <w:t>Tapping</w:t>
      </w:r>
      <w:proofErr w:type="spellEnd"/>
      <w:r w:rsidR="00F74CDA" w:rsidRPr="009E00B4">
        <w:rPr>
          <w:b/>
        </w:rPr>
        <w:t xml:space="preserve"> </w:t>
      </w:r>
      <w:proofErr w:type="spellStart"/>
      <w:r w:rsidR="00F74CDA" w:rsidRPr="009E00B4">
        <w:rPr>
          <w:b/>
        </w:rPr>
        <w:t>Script</w:t>
      </w:r>
      <w:proofErr w:type="spellEnd"/>
      <w:r w:rsidR="00F74CDA" w:rsidRPr="009E00B4">
        <w:rPr>
          <w:b/>
        </w:rPr>
        <w:t xml:space="preserve"> zur Angst </w:t>
      </w:r>
    </w:p>
    <w:p w14:paraId="4439C6D1" w14:textId="5CE58FFF" w:rsidR="00F74CDA" w:rsidRPr="009F65E3" w:rsidRDefault="00F74CD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Angst vor </w:t>
      </w:r>
      <w:proofErr w:type="gramStart"/>
      <w:r w:rsidR="00EC4E26">
        <w:rPr>
          <w:sz w:val="20"/>
          <w:szCs w:val="20"/>
        </w:rPr>
        <w:t xml:space="preserve">XYZ </w:t>
      </w:r>
      <w:r w:rsidRPr="009F65E3">
        <w:rPr>
          <w:sz w:val="20"/>
          <w:szCs w:val="20"/>
        </w:rPr>
        <w:t xml:space="preserve"> bei</w:t>
      </w:r>
      <w:proofErr w:type="gramEnd"/>
      <w:r w:rsidRPr="009F65E3">
        <w:rPr>
          <w:sz w:val="20"/>
          <w:szCs w:val="20"/>
        </w:rPr>
        <w:t xml:space="preserve">      / 10</w:t>
      </w:r>
    </w:p>
    <w:p w14:paraId="778D1C02" w14:textId="77777777" w:rsidR="0006707A" w:rsidRPr="009F65E3" w:rsidRDefault="00F74CD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Startpunkt: </w:t>
      </w:r>
    </w:p>
    <w:p w14:paraId="7B7881FE" w14:textId="0E204B2D" w:rsidR="00F74CDA" w:rsidRPr="009F65E3" w:rsidRDefault="00F74CD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>Obwohl ich Angst</w:t>
      </w:r>
      <w:r w:rsidR="00EC4E26">
        <w:rPr>
          <w:sz w:val="20"/>
          <w:szCs w:val="20"/>
        </w:rPr>
        <w:t xml:space="preserve"> vor dieser Sache</w:t>
      </w:r>
      <w:r w:rsidRPr="009F65E3">
        <w:rPr>
          <w:sz w:val="20"/>
          <w:szCs w:val="20"/>
        </w:rPr>
        <w:t xml:space="preserve"> habe </w:t>
      </w:r>
      <w:r w:rsidR="0006707A" w:rsidRPr="009F65E3">
        <w:rPr>
          <w:sz w:val="20"/>
          <w:szCs w:val="20"/>
        </w:rPr>
        <w:t xml:space="preserve">liebe und akzeptiere ich mich. </w:t>
      </w:r>
    </w:p>
    <w:p w14:paraId="591FE47C" w14:textId="34F91313" w:rsidR="0006707A" w:rsidRPr="009F65E3" w:rsidRDefault="0006707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>Obwohl ich Angst</w:t>
      </w:r>
      <w:r w:rsidR="00EC4E26">
        <w:rPr>
          <w:sz w:val="20"/>
          <w:szCs w:val="20"/>
        </w:rPr>
        <w:t xml:space="preserve"> vor dieser Sache</w:t>
      </w:r>
      <w:r w:rsidRPr="009F65E3">
        <w:rPr>
          <w:sz w:val="20"/>
          <w:szCs w:val="20"/>
        </w:rPr>
        <w:t xml:space="preserve"> habe erlaube ich mir mich ein bisschen zu entspannen</w:t>
      </w:r>
    </w:p>
    <w:p w14:paraId="378D4296" w14:textId="704FCC25" w:rsidR="0006707A" w:rsidRPr="009F65E3" w:rsidRDefault="0006707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Obwohl ich </w:t>
      </w:r>
      <w:r w:rsidR="00EC4E26">
        <w:rPr>
          <w:sz w:val="20"/>
          <w:szCs w:val="20"/>
        </w:rPr>
        <w:t>Angst vor dieser Sache habe</w:t>
      </w:r>
      <w:r w:rsidRPr="009F65E3">
        <w:rPr>
          <w:sz w:val="20"/>
          <w:szCs w:val="20"/>
        </w:rPr>
        <w:t xml:space="preserve"> fange ich an mich ein bisschen zu entspannen.</w:t>
      </w:r>
    </w:p>
    <w:p w14:paraId="414050A7" w14:textId="77777777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bookmarkStart w:id="1" w:name="_Hlk9196610"/>
      <w:r w:rsidRPr="009F65E3">
        <w:rPr>
          <w:sz w:val="20"/>
          <w:szCs w:val="20"/>
        </w:rPr>
        <w:t>Ich habe Angst</w:t>
      </w:r>
    </w:p>
    <w:p w14:paraId="5B63008A" w14:textId="2705D4D9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F65E3">
        <w:rPr>
          <w:sz w:val="20"/>
          <w:szCs w:val="20"/>
        </w:rPr>
        <w:t>Ich habe Angst</w:t>
      </w:r>
      <w:r w:rsidR="00EC4E26">
        <w:rPr>
          <w:sz w:val="20"/>
          <w:szCs w:val="20"/>
        </w:rPr>
        <w:t xml:space="preserve"> vor dieser Sache</w:t>
      </w:r>
    </w:p>
    <w:p w14:paraId="0018A13A" w14:textId="77777777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F65E3">
        <w:rPr>
          <w:sz w:val="20"/>
          <w:szCs w:val="20"/>
        </w:rPr>
        <w:t>Es war so unangenehm</w:t>
      </w:r>
    </w:p>
    <w:p w14:paraId="4BEDE18C" w14:textId="77777777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F65E3">
        <w:rPr>
          <w:sz w:val="20"/>
          <w:szCs w:val="20"/>
        </w:rPr>
        <w:t>Ich will das nie mehr erleben</w:t>
      </w:r>
    </w:p>
    <w:p w14:paraId="7FF28987" w14:textId="77777777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F65E3">
        <w:rPr>
          <w:sz w:val="20"/>
          <w:szCs w:val="20"/>
        </w:rPr>
        <w:t>Wenn das Herzklopft und ich nicht mehr richtig denken kann</w:t>
      </w:r>
    </w:p>
    <w:p w14:paraId="16930D6F" w14:textId="77777777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F65E3">
        <w:rPr>
          <w:sz w:val="20"/>
          <w:szCs w:val="20"/>
        </w:rPr>
        <w:t>Wenn ich Angst habe, dass etwas nicht Ok ist mit mir</w:t>
      </w:r>
    </w:p>
    <w:p w14:paraId="22772BE0" w14:textId="77777777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F65E3">
        <w:rPr>
          <w:sz w:val="20"/>
          <w:szCs w:val="20"/>
        </w:rPr>
        <w:t>Diese Angst</w:t>
      </w:r>
    </w:p>
    <w:p w14:paraId="50DAEDF7" w14:textId="77777777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F65E3">
        <w:rPr>
          <w:sz w:val="20"/>
          <w:szCs w:val="20"/>
        </w:rPr>
        <w:t>Sie ist so unangenehm</w:t>
      </w:r>
    </w:p>
    <w:p w14:paraId="79E80268" w14:textId="77777777" w:rsidR="0006707A" w:rsidRPr="009F65E3" w:rsidRDefault="0006707A" w:rsidP="0006707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F65E3">
        <w:rPr>
          <w:sz w:val="20"/>
          <w:szCs w:val="20"/>
        </w:rPr>
        <w:t>Ich verstehe gar nicht woher das kommt</w:t>
      </w:r>
    </w:p>
    <w:p w14:paraId="54B13C47" w14:textId="77777777" w:rsidR="0006707A" w:rsidRPr="009F65E3" w:rsidRDefault="0006707A" w:rsidP="0006707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F65E3">
        <w:rPr>
          <w:sz w:val="20"/>
          <w:szCs w:val="20"/>
        </w:rPr>
        <w:t>So oft habe ich Angst</w:t>
      </w:r>
    </w:p>
    <w:p w14:paraId="2E624A3C" w14:textId="77777777" w:rsidR="0006707A" w:rsidRPr="009F65E3" w:rsidRDefault="0006707A" w:rsidP="0006707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F65E3">
        <w:rPr>
          <w:sz w:val="20"/>
          <w:szCs w:val="20"/>
        </w:rPr>
        <w:t>Ich habe Angst obwohl alles Ok ist</w:t>
      </w:r>
    </w:p>
    <w:p w14:paraId="0BC69C7E" w14:textId="1AA4F9EB" w:rsidR="0006707A" w:rsidRPr="009F65E3" w:rsidRDefault="0006707A" w:rsidP="0006707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F65E3">
        <w:rPr>
          <w:sz w:val="20"/>
          <w:szCs w:val="20"/>
        </w:rPr>
        <w:t xml:space="preserve">Das ist so </w:t>
      </w:r>
      <w:r w:rsidR="00CD278F">
        <w:rPr>
          <w:sz w:val="20"/>
          <w:szCs w:val="20"/>
        </w:rPr>
        <w:t>mühsam</w:t>
      </w:r>
    </w:p>
    <w:p w14:paraId="5D6E4631" w14:textId="77777777" w:rsidR="0006707A" w:rsidRPr="009F65E3" w:rsidRDefault="0006707A" w:rsidP="0006707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F65E3">
        <w:rPr>
          <w:sz w:val="20"/>
          <w:szCs w:val="20"/>
        </w:rPr>
        <w:t>Ich will das nicht mehr</w:t>
      </w:r>
    </w:p>
    <w:p w14:paraId="6A87BD62" w14:textId="77777777" w:rsidR="0006707A" w:rsidRPr="009F65E3" w:rsidRDefault="0006707A" w:rsidP="0006707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F65E3">
        <w:rPr>
          <w:sz w:val="20"/>
          <w:szCs w:val="20"/>
        </w:rPr>
        <w:t>Ich versuche mich vor der Angst zu schützen</w:t>
      </w:r>
    </w:p>
    <w:p w14:paraId="747954E8" w14:textId="77777777" w:rsidR="0006707A" w:rsidRPr="009F65E3" w:rsidRDefault="0006707A" w:rsidP="0006707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F65E3">
        <w:rPr>
          <w:sz w:val="20"/>
          <w:szCs w:val="20"/>
        </w:rPr>
        <w:t>Und dabei habe ich dann noch mehr angst</w:t>
      </w:r>
    </w:p>
    <w:p w14:paraId="6DBB2F3B" w14:textId="77777777" w:rsidR="0006707A" w:rsidRPr="009F65E3" w:rsidRDefault="0006707A" w:rsidP="0006707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F65E3">
        <w:rPr>
          <w:sz w:val="20"/>
          <w:szCs w:val="20"/>
        </w:rPr>
        <w:t xml:space="preserve">Es reicht schon, wenn ich an die </w:t>
      </w:r>
      <w:proofErr w:type="gramStart"/>
      <w:r w:rsidRPr="009F65E3">
        <w:rPr>
          <w:sz w:val="20"/>
          <w:szCs w:val="20"/>
        </w:rPr>
        <w:t>angst</w:t>
      </w:r>
      <w:proofErr w:type="gramEnd"/>
      <w:r w:rsidRPr="009F65E3">
        <w:rPr>
          <w:sz w:val="20"/>
          <w:szCs w:val="20"/>
        </w:rPr>
        <w:t xml:space="preserve"> denke, die ich nicht haben will und dann bekomme ich angst</w:t>
      </w:r>
    </w:p>
    <w:p w14:paraId="410FDA74" w14:textId="77777777" w:rsidR="0006707A" w:rsidRPr="009F65E3" w:rsidRDefault="0006707A" w:rsidP="0006707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F65E3">
        <w:rPr>
          <w:sz w:val="20"/>
          <w:szCs w:val="20"/>
        </w:rPr>
        <w:t>Diese Mühsame Angst</w:t>
      </w:r>
    </w:p>
    <w:p w14:paraId="183C5CE6" w14:textId="77777777" w:rsidR="0006707A" w:rsidRPr="009F65E3" w:rsidRDefault="0006707A" w:rsidP="0006707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F65E3">
        <w:rPr>
          <w:sz w:val="20"/>
          <w:szCs w:val="20"/>
        </w:rPr>
        <w:t>Ich will endlich wieder weniger Angst haben</w:t>
      </w:r>
    </w:p>
    <w:p w14:paraId="5EC4A557" w14:textId="77777777" w:rsidR="0006707A" w:rsidRPr="009F65E3" w:rsidRDefault="0006707A" w:rsidP="0006707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F65E3">
        <w:rPr>
          <w:sz w:val="20"/>
          <w:szCs w:val="20"/>
        </w:rPr>
        <w:t>Ich will mich wieder freier fühlen</w:t>
      </w:r>
    </w:p>
    <w:p w14:paraId="3907E6E1" w14:textId="77777777" w:rsidR="0006707A" w:rsidRPr="009F65E3" w:rsidRDefault="0006707A" w:rsidP="0006707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F65E3">
        <w:rPr>
          <w:sz w:val="20"/>
          <w:szCs w:val="20"/>
        </w:rPr>
        <w:t>Aber wie soll das gehen</w:t>
      </w:r>
    </w:p>
    <w:p w14:paraId="7F310B45" w14:textId="77777777" w:rsidR="0006707A" w:rsidRPr="009F65E3" w:rsidRDefault="0006707A" w:rsidP="0006707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F65E3">
        <w:rPr>
          <w:sz w:val="20"/>
          <w:szCs w:val="20"/>
        </w:rPr>
        <w:t>Die Angst kommt einfach so</w:t>
      </w:r>
    </w:p>
    <w:p w14:paraId="178A457D" w14:textId="77777777" w:rsidR="0006707A" w:rsidRPr="009F65E3" w:rsidRDefault="0006707A" w:rsidP="0006707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F65E3">
        <w:rPr>
          <w:sz w:val="20"/>
          <w:szCs w:val="20"/>
        </w:rPr>
        <w:t>Aber vielleicht gibt es ja doch einen Weg</w:t>
      </w:r>
    </w:p>
    <w:p w14:paraId="2E9883C9" w14:textId="77777777" w:rsidR="0006707A" w:rsidRPr="009F65E3" w:rsidRDefault="0006707A" w:rsidP="0006707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F65E3">
        <w:rPr>
          <w:sz w:val="20"/>
          <w:szCs w:val="20"/>
        </w:rPr>
        <w:t xml:space="preserve">Vielleicht kann ich lernen weniger </w:t>
      </w:r>
      <w:proofErr w:type="spellStart"/>
      <w:r w:rsidRPr="009F65E3">
        <w:rPr>
          <w:sz w:val="20"/>
          <w:szCs w:val="20"/>
        </w:rPr>
        <w:t>angst</w:t>
      </w:r>
      <w:proofErr w:type="spellEnd"/>
      <w:r w:rsidRPr="009F65E3">
        <w:rPr>
          <w:sz w:val="20"/>
          <w:szCs w:val="20"/>
        </w:rPr>
        <w:t xml:space="preserve"> zu haben</w:t>
      </w:r>
    </w:p>
    <w:p w14:paraId="2C04726A" w14:textId="77777777" w:rsidR="0006707A" w:rsidRPr="009F65E3" w:rsidRDefault="0006707A" w:rsidP="0006707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F65E3">
        <w:rPr>
          <w:sz w:val="20"/>
          <w:szCs w:val="20"/>
        </w:rPr>
        <w:t xml:space="preserve">Viellicht muss ich vor der </w:t>
      </w:r>
      <w:proofErr w:type="gramStart"/>
      <w:r w:rsidRPr="009F65E3">
        <w:rPr>
          <w:sz w:val="20"/>
          <w:szCs w:val="20"/>
        </w:rPr>
        <w:t>angst</w:t>
      </w:r>
      <w:proofErr w:type="gramEnd"/>
      <w:r w:rsidRPr="009F65E3">
        <w:rPr>
          <w:sz w:val="20"/>
          <w:szCs w:val="20"/>
        </w:rPr>
        <w:t xml:space="preserve"> auch keine Angst haben</w:t>
      </w:r>
    </w:p>
    <w:p w14:paraId="41A60F6B" w14:textId="77777777" w:rsidR="0006707A" w:rsidRPr="009F65E3" w:rsidRDefault="0006707A" w:rsidP="0006707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F65E3">
        <w:rPr>
          <w:sz w:val="20"/>
          <w:szCs w:val="20"/>
        </w:rPr>
        <w:t xml:space="preserve">Ich </w:t>
      </w:r>
      <w:proofErr w:type="gramStart"/>
      <w:r w:rsidRPr="009F65E3">
        <w:rPr>
          <w:sz w:val="20"/>
          <w:szCs w:val="20"/>
        </w:rPr>
        <w:t>weiss</w:t>
      </w:r>
      <w:proofErr w:type="gramEnd"/>
      <w:r w:rsidRPr="009F65E3">
        <w:rPr>
          <w:sz w:val="20"/>
          <w:szCs w:val="20"/>
        </w:rPr>
        <w:t xml:space="preserve"> dass alles Ok ist, auch wenn sich mein Körper komisch anfühlt</w:t>
      </w:r>
    </w:p>
    <w:p w14:paraId="1AAA5D95" w14:textId="77777777" w:rsidR="0006707A" w:rsidRPr="009F65E3" w:rsidRDefault="0006707A" w:rsidP="0006707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F65E3">
        <w:rPr>
          <w:sz w:val="20"/>
          <w:szCs w:val="20"/>
        </w:rPr>
        <w:t>Ich weiss es ist nur angst</w:t>
      </w:r>
    </w:p>
    <w:p w14:paraId="14D4CB36" w14:textId="77777777" w:rsidR="0006707A" w:rsidRPr="009F65E3" w:rsidRDefault="0006707A" w:rsidP="0006707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F65E3">
        <w:rPr>
          <w:sz w:val="20"/>
          <w:szCs w:val="20"/>
        </w:rPr>
        <w:t xml:space="preserve">Angst heisst </w:t>
      </w:r>
      <w:proofErr w:type="gramStart"/>
      <w:r w:rsidRPr="009F65E3">
        <w:rPr>
          <w:sz w:val="20"/>
          <w:szCs w:val="20"/>
        </w:rPr>
        <w:t>nicht</w:t>
      </w:r>
      <w:proofErr w:type="gramEnd"/>
      <w:r w:rsidRPr="009F65E3">
        <w:rPr>
          <w:sz w:val="20"/>
          <w:szCs w:val="20"/>
        </w:rPr>
        <w:t xml:space="preserve"> dass es etwas schlimmes passiert</w:t>
      </w:r>
    </w:p>
    <w:p w14:paraId="4284A54B" w14:textId="77777777" w:rsidR="0006707A" w:rsidRPr="009F65E3" w:rsidRDefault="0006707A" w:rsidP="0006707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F65E3">
        <w:rPr>
          <w:sz w:val="20"/>
          <w:szCs w:val="20"/>
        </w:rPr>
        <w:t>Angst ist nur ein Gefühl</w:t>
      </w:r>
    </w:p>
    <w:p w14:paraId="75C5FD71" w14:textId="77777777" w:rsidR="0006707A" w:rsidRPr="009F65E3" w:rsidRDefault="0006707A" w:rsidP="0006707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F65E3">
        <w:rPr>
          <w:sz w:val="20"/>
          <w:szCs w:val="20"/>
        </w:rPr>
        <w:t>Aber ich halte es fast nicht aus</w:t>
      </w:r>
    </w:p>
    <w:p w14:paraId="4798D807" w14:textId="77777777" w:rsidR="0006707A" w:rsidRPr="009F65E3" w:rsidRDefault="0006707A" w:rsidP="0006707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F65E3">
        <w:rPr>
          <w:sz w:val="20"/>
          <w:szCs w:val="20"/>
        </w:rPr>
        <w:t xml:space="preserve">Kann das jemals besser werden? </w:t>
      </w:r>
    </w:p>
    <w:p w14:paraId="4DA467AC" w14:textId="77777777" w:rsidR="0006707A" w:rsidRPr="009F65E3" w:rsidRDefault="0006707A" w:rsidP="0006707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F65E3">
        <w:rPr>
          <w:sz w:val="20"/>
          <w:szCs w:val="20"/>
        </w:rPr>
        <w:t>Vielleicht</w:t>
      </w:r>
    </w:p>
    <w:p w14:paraId="372A173D" w14:textId="77777777" w:rsidR="0006707A" w:rsidRPr="009F65E3" w:rsidRDefault="0006707A" w:rsidP="0006707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F65E3">
        <w:rPr>
          <w:sz w:val="20"/>
          <w:szCs w:val="20"/>
        </w:rPr>
        <w:t>Vielleicht kann ich lernen mich zu entspannen</w:t>
      </w:r>
    </w:p>
    <w:p w14:paraId="64CA4C42" w14:textId="77777777" w:rsidR="0006707A" w:rsidRPr="009F65E3" w:rsidRDefault="0006707A" w:rsidP="0006707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F65E3">
        <w:rPr>
          <w:sz w:val="20"/>
          <w:szCs w:val="20"/>
        </w:rPr>
        <w:t>Vielleicht muss ich keine Angst vor der Angst haben</w:t>
      </w:r>
    </w:p>
    <w:p w14:paraId="3FDC7CA8" w14:textId="77777777" w:rsidR="0006707A" w:rsidRPr="009F65E3" w:rsidRDefault="0006707A" w:rsidP="0006707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F65E3">
        <w:rPr>
          <w:sz w:val="20"/>
          <w:szCs w:val="20"/>
        </w:rPr>
        <w:t>Vielleicht kann ich in dem Moment mich etwas beruhigen und Tappen</w:t>
      </w:r>
    </w:p>
    <w:p w14:paraId="08A71C77" w14:textId="77777777" w:rsidR="0006707A" w:rsidRPr="009F65E3" w:rsidRDefault="0006707A" w:rsidP="0006707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F65E3">
        <w:rPr>
          <w:sz w:val="20"/>
          <w:szCs w:val="20"/>
        </w:rPr>
        <w:t>Vielleicht kann ich mich ablenken</w:t>
      </w:r>
    </w:p>
    <w:p w14:paraId="0DFBB622" w14:textId="77777777" w:rsidR="0006707A" w:rsidRPr="009F65E3" w:rsidRDefault="0006707A" w:rsidP="0006707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F65E3">
        <w:rPr>
          <w:sz w:val="20"/>
          <w:szCs w:val="20"/>
        </w:rPr>
        <w:t>Vielleicht kann ich mich entspannen</w:t>
      </w:r>
    </w:p>
    <w:p w14:paraId="0C86F2F9" w14:textId="77777777" w:rsidR="0006707A" w:rsidRPr="009F65E3" w:rsidRDefault="0006707A" w:rsidP="0006707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F65E3">
        <w:rPr>
          <w:sz w:val="20"/>
          <w:szCs w:val="20"/>
        </w:rPr>
        <w:t>Denn ich weiss ich bin sicher und es geht mir gut</w:t>
      </w:r>
    </w:p>
    <w:p w14:paraId="3023EBE9" w14:textId="77777777" w:rsidR="0006707A" w:rsidRPr="009F65E3" w:rsidRDefault="0006707A" w:rsidP="0006707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F65E3">
        <w:rPr>
          <w:sz w:val="20"/>
          <w:szCs w:val="20"/>
        </w:rPr>
        <w:t xml:space="preserve">Vielleicht ist es nur eine </w:t>
      </w:r>
      <w:proofErr w:type="gramStart"/>
      <w:r w:rsidRPr="009F65E3">
        <w:rPr>
          <w:sz w:val="20"/>
          <w:szCs w:val="20"/>
        </w:rPr>
        <w:t>Information</w:t>
      </w:r>
      <w:proofErr w:type="gramEnd"/>
      <w:r w:rsidRPr="009F65E3">
        <w:rPr>
          <w:sz w:val="20"/>
          <w:szCs w:val="20"/>
        </w:rPr>
        <w:t xml:space="preserve"> dass ich mehr Ruhe und Schlaf brauche</w:t>
      </w:r>
    </w:p>
    <w:p w14:paraId="6D1E1EFC" w14:textId="77777777" w:rsidR="009F65E3" w:rsidRDefault="0006707A" w:rsidP="009F65E3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F65E3">
        <w:rPr>
          <w:sz w:val="20"/>
          <w:szCs w:val="20"/>
        </w:rPr>
        <w:t>Vielleicht will mir mein Körper eigentlich helfen</w:t>
      </w:r>
    </w:p>
    <w:p w14:paraId="3797A57B" w14:textId="77777777" w:rsidR="0006707A" w:rsidRPr="009F65E3" w:rsidRDefault="009F65E3" w:rsidP="009F65E3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9F65E3">
        <w:rPr>
          <w:sz w:val="20"/>
          <w:szCs w:val="20"/>
        </w:rPr>
        <w:t>Ich lasse ihn mir helfen indem ich mich entspanne</w:t>
      </w:r>
    </w:p>
    <w:p w14:paraId="2C1D0027" w14:textId="15F16240" w:rsidR="00F512BA" w:rsidRPr="00F512BA" w:rsidRDefault="009F65E3" w:rsidP="00F512BA">
      <w:pPr>
        <w:rPr>
          <w:sz w:val="20"/>
          <w:szCs w:val="20"/>
        </w:rPr>
      </w:pPr>
      <w:r>
        <w:rPr>
          <w:sz w:val="20"/>
          <w:szCs w:val="20"/>
        </w:rPr>
        <w:t xml:space="preserve">Dann nochmal Grösse der Angst vor der </w:t>
      </w:r>
      <w:proofErr w:type="gramStart"/>
      <w:r>
        <w:rPr>
          <w:sz w:val="20"/>
          <w:szCs w:val="20"/>
        </w:rPr>
        <w:t>Angst  messen</w:t>
      </w:r>
      <w:proofErr w:type="gramEnd"/>
      <w:r>
        <w:rPr>
          <w:sz w:val="20"/>
          <w:szCs w:val="20"/>
        </w:rPr>
        <w:t xml:space="preserve">     /10</w:t>
      </w:r>
      <w:bookmarkStart w:id="2" w:name="_GoBack"/>
      <w:bookmarkEnd w:id="1"/>
      <w:bookmarkEnd w:id="2"/>
    </w:p>
    <w:sectPr w:rsidR="00F512BA" w:rsidRPr="00F512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E6DBE" w14:textId="77777777" w:rsidR="00867945" w:rsidRDefault="00867945" w:rsidP="004B7621">
      <w:pPr>
        <w:spacing w:after="0" w:line="240" w:lineRule="auto"/>
      </w:pPr>
      <w:r>
        <w:separator/>
      </w:r>
    </w:p>
  </w:endnote>
  <w:endnote w:type="continuationSeparator" w:id="0">
    <w:p w14:paraId="40B80555" w14:textId="77777777" w:rsidR="00867945" w:rsidRDefault="00867945" w:rsidP="004B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2BD1" w14:textId="77777777" w:rsidR="0013467A" w:rsidRPr="0013467A" w:rsidRDefault="0013467A" w:rsidP="0013467A">
    <w:pPr>
      <w:tabs>
        <w:tab w:val="left" w:pos="6663"/>
      </w:tabs>
      <w:spacing w:after="0" w:line="240" w:lineRule="auto"/>
      <w:jc w:val="center"/>
      <w:rPr>
        <w:rFonts w:ascii="Verdana" w:hAnsi="Verdana"/>
        <w:sz w:val="16"/>
        <w:szCs w:val="16"/>
      </w:rPr>
    </w:pPr>
    <w:r w:rsidRPr="0013467A">
      <w:rPr>
        <w:rFonts w:ascii="Verdana" w:hAnsi="Verdana" w:cs="Calibri"/>
        <w:b/>
        <w:bCs/>
        <w:color w:val="000000"/>
        <w:sz w:val="16"/>
        <w:szCs w:val="16"/>
      </w:rPr>
      <w:t>Praxis für ganzheitliche Medizin</w:t>
    </w:r>
  </w:p>
  <w:p w14:paraId="06CEC766" w14:textId="77777777" w:rsidR="0013467A" w:rsidRPr="0013467A" w:rsidRDefault="0013467A" w:rsidP="0013467A">
    <w:pPr>
      <w:pStyle w:val="StandardWeb"/>
      <w:tabs>
        <w:tab w:val="left" w:pos="9233"/>
      </w:tabs>
      <w:spacing w:before="0" w:beforeAutospacing="0" w:after="0"/>
      <w:ind w:left="147"/>
      <w:jc w:val="center"/>
      <w:rPr>
        <w:rFonts w:ascii="Calibri" w:hAnsi="Calibri" w:cs="Calibri"/>
        <w:b/>
        <w:bCs/>
        <w:color w:val="9933FF"/>
        <w:sz w:val="16"/>
        <w:szCs w:val="16"/>
      </w:rPr>
    </w:pPr>
    <w:bookmarkStart w:id="3" w:name="_Hlk516895292"/>
    <w:bookmarkEnd w:id="3"/>
    <w:r w:rsidRPr="0013467A">
      <w:rPr>
        <w:rFonts w:ascii="Calibri" w:hAnsi="Calibri" w:cs="Calibri"/>
        <w:b/>
        <w:bCs/>
        <w:color w:val="FFC000" w:themeColor="accent4"/>
        <w:sz w:val="16"/>
        <w:szCs w:val="16"/>
      </w:rPr>
      <w:t>Schulmedizin</w:t>
    </w:r>
    <w:r w:rsidRPr="0013467A">
      <w:rPr>
        <w:rFonts w:ascii="Calibri" w:hAnsi="Calibri" w:cs="Calibri"/>
        <w:b/>
        <w:bCs/>
        <w:color w:val="000000"/>
        <w:sz w:val="16"/>
        <w:szCs w:val="16"/>
      </w:rPr>
      <w:t xml:space="preserve"> – </w:t>
    </w:r>
    <w:r w:rsidRPr="0013467A">
      <w:rPr>
        <w:rFonts w:ascii="Calibri" w:hAnsi="Calibri" w:cs="Calibri"/>
        <w:b/>
        <w:bCs/>
        <w:color w:val="009900"/>
        <w:sz w:val="16"/>
        <w:szCs w:val="16"/>
      </w:rPr>
      <w:t>Komplementärmedizin</w:t>
    </w:r>
    <w:r w:rsidRPr="0013467A">
      <w:rPr>
        <w:rFonts w:ascii="Calibri" w:hAnsi="Calibri" w:cs="Calibri"/>
        <w:b/>
        <w:bCs/>
        <w:color w:val="000000"/>
        <w:sz w:val="16"/>
        <w:szCs w:val="16"/>
      </w:rPr>
      <w:t xml:space="preserve"> – </w:t>
    </w:r>
    <w:r w:rsidRPr="0013467A">
      <w:rPr>
        <w:rFonts w:ascii="Calibri" w:hAnsi="Calibri" w:cs="Calibri"/>
        <w:b/>
        <w:bCs/>
        <w:color w:val="9933FF"/>
        <w:sz w:val="16"/>
        <w:szCs w:val="16"/>
      </w:rPr>
      <w:t>Psychosomatik</w:t>
    </w:r>
  </w:p>
  <w:p w14:paraId="13BFD7B0" w14:textId="77777777" w:rsidR="0013467A" w:rsidRPr="0013467A" w:rsidRDefault="0013467A" w:rsidP="0013467A">
    <w:pPr>
      <w:spacing w:after="0" w:line="240" w:lineRule="auto"/>
      <w:jc w:val="center"/>
      <w:rPr>
        <w:rFonts w:ascii="Verdana" w:eastAsia="Microsoft YaHei" w:hAnsi="Verdana" w:cs="Lucida Sans"/>
        <w:kern w:val="1"/>
        <w:sz w:val="16"/>
        <w:szCs w:val="16"/>
      </w:rPr>
    </w:pPr>
    <w:r w:rsidRPr="0013467A">
      <w:rPr>
        <w:rFonts w:ascii="Verdana" w:eastAsia="Microsoft YaHei" w:hAnsi="Verdana" w:cs="Verdana"/>
        <w:b/>
        <w:bCs/>
        <w:kern w:val="1"/>
        <w:sz w:val="16"/>
        <w:szCs w:val="16"/>
      </w:rPr>
      <w:t>Dr. med. Selina Merkelbach-Böhm</w:t>
    </w:r>
  </w:p>
  <w:p w14:paraId="41C2384E" w14:textId="637A241E" w:rsidR="0013467A" w:rsidRDefault="0013467A" w:rsidP="0013467A">
    <w:pPr>
      <w:autoSpaceDE w:val="0"/>
      <w:autoSpaceDN w:val="0"/>
      <w:adjustRightInd w:val="0"/>
      <w:spacing w:after="0" w:line="240" w:lineRule="auto"/>
      <w:jc w:val="center"/>
      <w:rPr>
        <w:rFonts w:ascii="Verdana" w:eastAsia="Microsoft YaHei" w:hAnsi="Verdana" w:cs="Verdana"/>
        <w:kern w:val="1"/>
        <w:sz w:val="16"/>
        <w:szCs w:val="16"/>
      </w:rPr>
    </w:pPr>
    <w:r w:rsidRPr="0013467A">
      <w:rPr>
        <w:rFonts w:ascii="Verdana" w:eastAsia="Microsoft YaHei" w:hAnsi="Verdana" w:cs="Verdana"/>
        <w:kern w:val="1"/>
        <w:sz w:val="16"/>
        <w:szCs w:val="16"/>
      </w:rPr>
      <w:t>Fachärztin für Physikalische Medizin und Rehabilitation</w:t>
    </w:r>
  </w:p>
  <w:p w14:paraId="5FC875BA" w14:textId="14813B51" w:rsidR="00F512BA" w:rsidRPr="0013467A" w:rsidRDefault="00F512BA" w:rsidP="0013467A">
    <w:pPr>
      <w:autoSpaceDE w:val="0"/>
      <w:autoSpaceDN w:val="0"/>
      <w:adjustRightInd w:val="0"/>
      <w:spacing w:after="0" w:line="240" w:lineRule="auto"/>
      <w:jc w:val="center"/>
      <w:rPr>
        <w:rFonts w:ascii="Verdana" w:eastAsia="Microsoft YaHei" w:hAnsi="Verdana" w:cs="Verdana"/>
        <w:kern w:val="1"/>
        <w:sz w:val="16"/>
        <w:szCs w:val="16"/>
      </w:rPr>
    </w:pPr>
    <w:r>
      <w:rPr>
        <w:rFonts w:ascii="Verdana" w:eastAsia="Microsoft YaHei" w:hAnsi="Verdana" w:cs="Verdana"/>
        <w:kern w:val="1"/>
        <w:sz w:val="16"/>
        <w:szCs w:val="16"/>
      </w:rPr>
      <w:t>Tel. 077 537 01 35 / ganzheitlichemedizin.biz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4434" w14:textId="77777777" w:rsidR="00867945" w:rsidRDefault="00867945" w:rsidP="004B7621">
      <w:pPr>
        <w:spacing w:after="0" w:line="240" w:lineRule="auto"/>
      </w:pPr>
      <w:r>
        <w:separator/>
      </w:r>
    </w:p>
  </w:footnote>
  <w:footnote w:type="continuationSeparator" w:id="0">
    <w:p w14:paraId="798A0DAE" w14:textId="77777777" w:rsidR="00867945" w:rsidRDefault="00867945" w:rsidP="004B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689"/>
    <w:multiLevelType w:val="hybridMultilevel"/>
    <w:tmpl w:val="CB94923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6F78"/>
    <w:multiLevelType w:val="hybridMultilevel"/>
    <w:tmpl w:val="684A80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653"/>
    <w:multiLevelType w:val="hybridMultilevel"/>
    <w:tmpl w:val="B946391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7A77"/>
    <w:multiLevelType w:val="hybridMultilevel"/>
    <w:tmpl w:val="D400C16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8C7"/>
    <w:multiLevelType w:val="hybridMultilevel"/>
    <w:tmpl w:val="6E76130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78D9"/>
    <w:multiLevelType w:val="hybridMultilevel"/>
    <w:tmpl w:val="1BD40E2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DA"/>
    <w:rsid w:val="0006707A"/>
    <w:rsid w:val="0013467A"/>
    <w:rsid w:val="002603C5"/>
    <w:rsid w:val="00453531"/>
    <w:rsid w:val="0045719C"/>
    <w:rsid w:val="004B7621"/>
    <w:rsid w:val="005407D9"/>
    <w:rsid w:val="00613FAA"/>
    <w:rsid w:val="00646F4B"/>
    <w:rsid w:val="00867945"/>
    <w:rsid w:val="00990E5A"/>
    <w:rsid w:val="009E00B4"/>
    <w:rsid w:val="009F65E3"/>
    <w:rsid w:val="00CD278F"/>
    <w:rsid w:val="00D17CDB"/>
    <w:rsid w:val="00EC4E26"/>
    <w:rsid w:val="00F04BD0"/>
    <w:rsid w:val="00F512BA"/>
    <w:rsid w:val="00F74CDA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F27173"/>
  <w15:chartTrackingRefBased/>
  <w15:docId w15:val="{A57C10D0-6AEB-4FB9-8280-B6F28905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C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621"/>
  </w:style>
  <w:style w:type="paragraph" w:styleId="Fuzeile">
    <w:name w:val="footer"/>
    <w:basedOn w:val="Standard"/>
    <w:link w:val="FuzeileZchn"/>
    <w:uiPriority w:val="99"/>
    <w:unhideWhenUsed/>
    <w:rsid w:val="004B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621"/>
  </w:style>
  <w:style w:type="paragraph" w:styleId="StandardWeb">
    <w:name w:val="Normal (Web)"/>
    <w:basedOn w:val="Standard"/>
    <w:uiPriority w:val="99"/>
    <w:unhideWhenUsed/>
    <w:rsid w:val="001346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Merkelbach-Böhm</dc:creator>
  <cp:keywords/>
  <dc:description/>
  <cp:lastModifiedBy>Selina Merkelbach-Böhm</cp:lastModifiedBy>
  <cp:revision>16</cp:revision>
  <cp:lastPrinted>2019-05-21T13:55:00Z</cp:lastPrinted>
  <dcterms:created xsi:type="dcterms:W3CDTF">2019-05-18T18:11:00Z</dcterms:created>
  <dcterms:modified xsi:type="dcterms:W3CDTF">2019-05-21T13:56:00Z</dcterms:modified>
</cp:coreProperties>
</file>